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4C0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C9423E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资格条件承诺函</w:t>
      </w:r>
    </w:p>
    <w:p w14:paraId="00C2DF8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418380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1A5D7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90061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投标人/供应商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符合《中华人民共和国政府采购法》第二十二条第一款第（二）项、第（三）项、第（四）项、第（五）项规定条件，具体包括：</w:t>
      </w:r>
    </w:p>
    <w:p w14:paraId="56B4BA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1.具有良好的商业信誉和健全的财务会计制度；</w:t>
      </w:r>
    </w:p>
    <w:p w14:paraId="6687B57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2.具有履行合同所必需的设备和专业技术能力；</w:t>
      </w:r>
    </w:p>
    <w:p w14:paraId="295B188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3.具有依法缴纳税收和社会保障资金的良好记录；</w:t>
      </w:r>
    </w:p>
    <w:p w14:paraId="09AE594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4.参加政府采购活动前三年内，在经营活动中没有重大违法记录。</w:t>
      </w:r>
    </w:p>
    <w:p w14:paraId="456D626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3267C26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0111882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9AFA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1738C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6969A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650451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/供应商</w:t>
      </w:r>
      <w:r>
        <w:rPr>
          <w:rFonts w:hint="eastAsia" w:ascii="宋体" w:hAnsi="宋体" w:eastAsia="宋体" w:cs="宋体"/>
          <w:sz w:val="24"/>
          <w:szCs w:val="24"/>
        </w:rPr>
        <w:t>名称（公章）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49E35AA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0D365C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日期：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月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7CBE96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D2C30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 w:val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DA3F097">
      <w:pP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07B32BAD"/>
    <w:rsid w:val="09B041CE"/>
    <w:rsid w:val="0B882E7B"/>
    <w:rsid w:val="0D713D7D"/>
    <w:rsid w:val="1379165A"/>
    <w:rsid w:val="1457300D"/>
    <w:rsid w:val="25D14E62"/>
    <w:rsid w:val="26767C10"/>
    <w:rsid w:val="27EB411D"/>
    <w:rsid w:val="293748F9"/>
    <w:rsid w:val="2E7501AF"/>
    <w:rsid w:val="31947886"/>
    <w:rsid w:val="35F33ACC"/>
    <w:rsid w:val="4533398A"/>
    <w:rsid w:val="45FE242C"/>
    <w:rsid w:val="54B43F92"/>
    <w:rsid w:val="58826A67"/>
    <w:rsid w:val="687F1A47"/>
    <w:rsid w:val="77A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1429</Words>
  <Characters>1491</Characters>
  <Lines>0</Lines>
  <Paragraphs>0</Paragraphs>
  <TotalTime>0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2025-04-10T09:42:00Z</dcterms:created>
  <dc:creator>6</dc:creator>
  <cp:lastModifiedBy>bella </cp:lastModifiedBy>
  <dcterms:modified xsi:type="dcterms:W3CDTF">2025-08-29T08:55:01Z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eyJoZGlkIjoiNGZkYWZhNzk3OWU0YzczZmM4MzcxOGUzNGUxZDU4ODkiLCJ1c2VySWQiOiI1NDgxMTIxNTAifQ==</vt:lpwstr>
  </property>
  <property fmtid="{D5CDD505-2E9C-101B-9397-08002B2CF9AE}" pid="4" name="ICV">
    <vt:lpwstr>DF4DD382049842599C8138A5EA20B95E_12</vt:lpwstr>
  </property>
</Properties>
</file>