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82843">
      <w:pPr>
        <w:suppressAutoHyphens/>
        <w:bidi w:val="0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6DCDC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仿宋_GB2312" w:cs="仿宋"/>
          <w:color w:val="auto"/>
          <w:sz w:val="18"/>
          <w:szCs w:val="18"/>
          <w:lang w:eastAsia="zh-CN"/>
        </w:rPr>
      </w:pPr>
    </w:p>
    <w:p w14:paraId="025A8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韶关市浈江区执信金湾小学学生校服款式设计</w:t>
      </w:r>
    </w:p>
    <w:p w14:paraId="3C7D6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原创承诺书</w:t>
      </w:r>
    </w:p>
    <w:p w14:paraId="7C83B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eastAsia="仿宋_GB2312" w:cs="仿宋"/>
          <w:color w:val="auto"/>
          <w:sz w:val="10"/>
          <w:szCs w:val="10"/>
          <w:lang w:eastAsia="zh-CN"/>
        </w:rPr>
      </w:pPr>
    </w:p>
    <w:p w14:paraId="795AC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宋体" w:hAnsi="宋体" w:eastAsia="仿宋_GB2312" w:cs="仿宋"/>
          <w:color w:val="auto"/>
          <w:sz w:val="32"/>
          <w:szCs w:val="32"/>
        </w:rPr>
      </w:pPr>
      <w:r>
        <w:rPr>
          <w:rFonts w:hint="eastAsia" w:ascii="宋体" w:hAnsi="宋体" w:eastAsia="仿宋_GB2312" w:cs="仿宋"/>
          <w:color w:val="auto"/>
          <w:sz w:val="32"/>
          <w:szCs w:val="32"/>
          <w:lang w:eastAsia="zh-CN"/>
        </w:rPr>
        <w:t>韶关市浈江区执信金湾小学</w:t>
      </w:r>
      <w:r>
        <w:rPr>
          <w:rFonts w:hint="eastAsia" w:ascii="宋体" w:hAnsi="宋体" w:eastAsia="仿宋_GB2312" w:cs="仿宋"/>
          <w:color w:val="auto"/>
          <w:sz w:val="32"/>
          <w:szCs w:val="32"/>
        </w:rPr>
        <w:t>：</w:t>
      </w:r>
    </w:p>
    <w:p w14:paraId="4ACB1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宋体" w:hAnsi="宋体" w:eastAsia="仿宋_GB2312" w:cs="仿宋"/>
          <w:color w:val="auto"/>
          <w:sz w:val="32"/>
          <w:szCs w:val="32"/>
        </w:rPr>
      </w:pPr>
      <w:r>
        <w:rPr>
          <w:rFonts w:hint="eastAsia" w:ascii="宋体" w:hAnsi="宋体" w:eastAsia="仿宋_GB2312" w:cs="仿宋"/>
          <w:color w:val="auto"/>
          <w:sz w:val="32"/>
          <w:szCs w:val="32"/>
        </w:rPr>
        <w:t>本（人/企业/机构……）自愿参与</w:t>
      </w:r>
      <w:r>
        <w:rPr>
          <w:rFonts w:hint="eastAsia" w:ascii="宋体" w:hAnsi="宋体" w:eastAsia="仿宋_GB2312" w:cs="仿宋"/>
          <w:color w:val="auto"/>
          <w:sz w:val="32"/>
          <w:szCs w:val="32"/>
          <w:lang w:eastAsia="zh-CN"/>
        </w:rPr>
        <w:t>韶关市浈江区执信金湾小学公开征集学生校服款式</w:t>
      </w:r>
      <w:r>
        <w:rPr>
          <w:rFonts w:hint="eastAsia" w:ascii="宋体" w:hAnsi="宋体" w:eastAsia="仿宋_GB2312" w:cs="仿宋"/>
          <w:color w:val="auto"/>
          <w:sz w:val="32"/>
          <w:szCs w:val="32"/>
        </w:rPr>
        <w:t>征集活动，理解并同意本次征集活动全部内容。现承诺如下：</w:t>
      </w:r>
    </w:p>
    <w:p w14:paraId="7B404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宋体" w:hAnsi="宋体" w:eastAsia="仿宋_GB2312" w:cs="仿宋"/>
          <w:color w:val="auto"/>
          <w:sz w:val="32"/>
          <w:szCs w:val="32"/>
        </w:rPr>
      </w:pPr>
      <w:r>
        <w:rPr>
          <w:rFonts w:hint="eastAsia" w:ascii="宋体" w:hAnsi="宋体" w:eastAsia="仿宋_GB2312" w:cs="仿宋"/>
          <w:color w:val="auto"/>
          <w:sz w:val="32"/>
          <w:szCs w:val="32"/>
        </w:rPr>
        <w:t>本次提交校服设计款式共</w:t>
      </w:r>
      <w:r>
        <w:rPr>
          <w:rFonts w:hint="eastAsia" w:ascii="宋体" w:hAnsi="宋体" w:eastAsia="仿宋_GB2312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 w:cs="仿宋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仿宋"/>
          <w:color w:val="auto"/>
          <w:sz w:val="32"/>
          <w:szCs w:val="32"/>
        </w:rPr>
        <w:t>套，其中夏装</w:t>
      </w:r>
      <w:r>
        <w:rPr>
          <w:rFonts w:hint="eastAsia" w:ascii="宋体" w:hAnsi="宋体" w:eastAsia="仿宋_GB2312" w:cs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 w:cs="仿宋"/>
          <w:color w:val="auto"/>
          <w:sz w:val="32"/>
          <w:szCs w:val="32"/>
        </w:rPr>
        <w:t>套，秋装</w:t>
      </w:r>
      <w:r>
        <w:rPr>
          <w:rFonts w:hint="eastAsia" w:ascii="宋体" w:hAnsi="宋体" w:eastAsia="仿宋_GB2312" w:cs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 w:cs="仿宋"/>
          <w:color w:val="auto"/>
          <w:sz w:val="32"/>
          <w:szCs w:val="32"/>
        </w:rPr>
        <w:t>套，风衣夹绒</w:t>
      </w:r>
      <w:r>
        <w:rPr>
          <w:rFonts w:hint="eastAsia" w:ascii="宋体" w:hAnsi="宋体" w:eastAsia="仿宋_GB2312" w:cs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 w:cs="仿宋"/>
          <w:color w:val="auto"/>
          <w:sz w:val="32"/>
          <w:szCs w:val="32"/>
        </w:rPr>
        <w:t>套。本（人/公司/机构……）保证提交的设计方案</w:t>
      </w:r>
      <w:r>
        <w:rPr>
          <w:rFonts w:hint="eastAsia" w:ascii="宋体" w:hAnsi="宋体" w:eastAsia="仿宋_GB2312" w:cs="仿宋"/>
          <w:color w:val="auto"/>
          <w:sz w:val="32"/>
          <w:szCs w:val="32"/>
          <w:lang w:eastAsia="zh-CN"/>
        </w:rPr>
        <w:t>系本</w:t>
      </w:r>
      <w:r>
        <w:rPr>
          <w:rFonts w:hint="eastAsia" w:ascii="宋体" w:hAnsi="宋体" w:eastAsia="仿宋_GB2312" w:cs="仿宋"/>
          <w:color w:val="auto"/>
          <w:sz w:val="32"/>
          <w:szCs w:val="32"/>
        </w:rPr>
        <w:t>（人/公司/机构……）</w:t>
      </w:r>
      <w:r>
        <w:rPr>
          <w:rFonts w:hint="eastAsia" w:ascii="宋体" w:hAnsi="宋体" w:eastAsia="仿宋_GB2312" w:cs="仿宋"/>
          <w:color w:val="auto"/>
          <w:sz w:val="32"/>
          <w:szCs w:val="32"/>
          <w:lang w:eastAsia="zh-CN"/>
        </w:rPr>
        <w:t>原创，</w:t>
      </w:r>
      <w:r>
        <w:rPr>
          <w:rFonts w:hint="eastAsia" w:ascii="宋体" w:hAnsi="宋体" w:eastAsia="仿宋_GB2312" w:cs="仿宋"/>
          <w:color w:val="auto"/>
          <w:sz w:val="32"/>
          <w:szCs w:val="32"/>
        </w:rPr>
        <w:t>不</w:t>
      </w:r>
      <w:r>
        <w:rPr>
          <w:rFonts w:hint="eastAsia" w:ascii="宋体" w:hAnsi="宋体" w:eastAsia="仿宋_GB2312" w:cs="仿宋"/>
          <w:color w:val="auto"/>
          <w:sz w:val="32"/>
          <w:szCs w:val="32"/>
          <w:lang w:eastAsia="zh-CN"/>
        </w:rPr>
        <w:t>存在</w:t>
      </w:r>
      <w:r>
        <w:rPr>
          <w:rFonts w:hint="eastAsia" w:ascii="宋体" w:hAnsi="宋体" w:eastAsia="仿宋_GB2312" w:cs="仿宋"/>
          <w:color w:val="auto"/>
          <w:sz w:val="32"/>
          <w:szCs w:val="32"/>
        </w:rPr>
        <w:t>侵犯其他任何人的知识产权（著作权、商标权、专利权等）</w:t>
      </w:r>
      <w:r>
        <w:rPr>
          <w:rFonts w:hint="eastAsia" w:ascii="宋体" w:hAnsi="宋体" w:eastAsia="仿宋_GB2312" w:cs="仿宋"/>
          <w:color w:val="auto"/>
          <w:sz w:val="32"/>
          <w:szCs w:val="32"/>
          <w:lang w:eastAsia="zh-CN"/>
        </w:rPr>
        <w:t>的情形</w:t>
      </w:r>
      <w:r>
        <w:rPr>
          <w:rFonts w:hint="eastAsia" w:ascii="宋体" w:hAnsi="宋体" w:eastAsia="仿宋_GB2312" w:cs="仿宋"/>
          <w:color w:val="auto"/>
          <w:sz w:val="32"/>
          <w:szCs w:val="32"/>
        </w:rPr>
        <w:t>，若发生由此</w:t>
      </w:r>
      <w:r>
        <w:rPr>
          <w:rFonts w:hint="eastAsia" w:ascii="宋体" w:hAnsi="宋体" w:eastAsia="仿宋_GB2312" w:cs="仿宋"/>
          <w:color w:val="auto"/>
          <w:sz w:val="32"/>
          <w:szCs w:val="32"/>
          <w:lang w:eastAsia="zh-CN"/>
        </w:rPr>
        <w:t>产生</w:t>
      </w:r>
      <w:r>
        <w:rPr>
          <w:rFonts w:hint="eastAsia" w:ascii="宋体" w:hAnsi="宋体" w:eastAsia="仿宋_GB2312" w:cs="仿宋"/>
          <w:color w:val="auto"/>
          <w:sz w:val="32"/>
          <w:szCs w:val="32"/>
        </w:rPr>
        <w:t>的任何纠纷，其法律责任</w:t>
      </w:r>
      <w:r>
        <w:rPr>
          <w:rFonts w:hint="eastAsia" w:ascii="宋体" w:hAnsi="宋体" w:eastAsia="仿宋_GB2312" w:cs="仿宋"/>
          <w:color w:val="auto"/>
          <w:sz w:val="32"/>
          <w:szCs w:val="32"/>
          <w:lang w:eastAsia="zh-CN"/>
        </w:rPr>
        <w:t>包括对你</w:t>
      </w:r>
      <w:r>
        <w:rPr>
          <w:rFonts w:hint="eastAsia" w:ascii="宋体" w:hAnsi="宋体" w:eastAsia="仿宋_GB2312" w:cs="仿宋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宋体" w:hAnsi="宋体" w:eastAsia="仿宋_GB2312" w:cs="仿宋"/>
          <w:color w:val="auto"/>
          <w:sz w:val="32"/>
          <w:szCs w:val="32"/>
          <w:lang w:eastAsia="zh-CN"/>
        </w:rPr>
        <w:t>造成的损害均</w:t>
      </w:r>
      <w:r>
        <w:rPr>
          <w:rFonts w:hint="eastAsia" w:ascii="宋体" w:hAnsi="宋体" w:eastAsia="仿宋_GB2312" w:cs="仿宋"/>
          <w:color w:val="auto"/>
          <w:sz w:val="32"/>
          <w:szCs w:val="32"/>
        </w:rPr>
        <w:t>由本（人/公司/机构……）承担。如设计方案被选中，方案的所有权（包括著作权在内的所有知识产权）及使用权</w:t>
      </w:r>
      <w:r>
        <w:rPr>
          <w:rFonts w:hint="eastAsia" w:ascii="宋体" w:hAnsi="宋体" w:eastAsia="仿宋_GB2312" w:cs="仿宋"/>
          <w:color w:val="auto"/>
          <w:sz w:val="32"/>
          <w:szCs w:val="32"/>
          <w:lang w:eastAsia="zh-CN"/>
        </w:rPr>
        <w:t>无偿</w:t>
      </w:r>
      <w:r>
        <w:rPr>
          <w:rFonts w:hint="eastAsia" w:ascii="宋体" w:hAnsi="宋体" w:eastAsia="仿宋_GB2312" w:cs="仿宋"/>
          <w:color w:val="auto"/>
          <w:sz w:val="32"/>
          <w:szCs w:val="32"/>
        </w:rPr>
        <w:t>归</w:t>
      </w:r>
      <w:r>
        <w:rPr>
          <w:rFonts w:hint="eastAsia" w:ascii="宋体" w:hAnsi="宋体" w:eastAsia="仿宋_GB2312" w:cs="仿宋"/>
          <w:color w:val="auto"/>
          <w:sz w:val="32"/>
          <w:szCs w:val="32"/>
          <w:lang w:eastAsia="zh-CN"/>
        </w:rPr>
        <w:t>韶关市浈江区执信金湾小学</w:t>
      </w:r>
      <w:r>
        <w:rPr>
          <w:rFonts w:hint="eastAsia" w:ascii="宋体" w:hAnsi="宋体" w:eastAsia="仿宋_GB2312" w:cs="仿宋"/>
          <w:color w:val="auto"/>
          <w:sz w:val="32"/>
          <w:szCs w:val="32"/>
        </w:rPr>
        <w:t>所有，</w:t>
      </w:r>
      <w:r>
        <w:rPr>
          <w:rFonts w:hint="eastAsia" w:ascii="宋体" w:hAnsi="宋体" w:eastAsia="仿宋_GB2312" w:cs="仿宋"/>
          <w:color w:val="auto"/>
          <w:sz w:val="32"/>
          <w:szCs w:val="32"/>
          <w:lang w:eastAsia="zh-CN"/>
        </w:rPr>
        <w:t>韶关市浈江区执信金湾小学享</w:t>
      </w:r>
      <w:r>
        <w:rPr>
          <w:rFonts w:hint="eastAsia" w:ascii="宋体" w:hAnsi="宋体" w:eastAsia="仿宋_GB2312" w:cs="仿宋"/>
          <w:color w:val="auto"/>
          <w:sz w:val="32"/>
          <w:szCs w:val="32"/>
        </w:rPr>
        <w:t>有对设计</w:t>
      </w:r>
      <w:r>
        <w:rPr>
          <w:rFonts w:hint="eastAsia" w:ascii="宋体" w:hAnsi="宋体" w:eastAsia="仿宋_GB2312" w:cs="仿宋"/>
          <w:color w:val="auto"/>
          <w:sz w:val="32"/>
          <w:szCs w:val="32"/>
          <w:lang w:eastAsia="zh-CN"/>
        </w:rPr>
        <w:t>方案</w:t>
      </w:r>
      <w:r>
        <w:rPr>
          <w:rFonts w:hint="eastAsia" w:ascii="宋体" w:hAnsi="宋体" w:eastAsia="仿宋_GB2312" w:cs="仿宋"/>
          <w:color w:val="auto"/>
          <w:sz w:val="32"/>
          <w:szCs w:val="32"/>
        </w:rPr>
        <w:t>进行</w:t>
      </w:r>
      <w:r>
        <w:rPr>
          <w:rFonts w:hint="eastAsia" w:ascii="宋体" w:hAnsi="宋体" w:eastAsia="仿宋_GB2312" w:cs="仿宋"/>
          <w:color w:val="auto"/>
          <w:sz w:val="32"/>
          <w:szCs w:val="32"/>
          <w:lang w:eastAsia="zh-CN"/>
        </w:rPr>
        <w:t>调整修改</w:t>
      </w:r>
      <w:r>
        <w:rPr>
          <w:rFonts w:hint="eastAsia" w:ascii="宋体" w:hAnsi="宋体" w:eastAsia="仿宋_GB2312" w:cs="仿宋"/>
          <w:color w:val="auto"/>
          <w:sz w:val="32"/>
          <w:szCs w:val="32"/>
        </w:rPr>
        <w:t>的权利，本（人/公司/机构……）不收取任何费用。</w:t>
      </w:r>
      <w:bookmarkStart w:id="0" w:name="_GoBack"/>
      <w:bookmarkEnd w:id="0"/>
    </w:p>
    <w:p w14:paraId="4DE2D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宋体" w:hAnsi="宋体" w:eastAsia="仿宋_GB2312" w:cs="仿宋"/>
          <w:color w:val="auto"/>
          <w:sz w:val="32"/>
          <w:szCs w:val="32"/>
        </w:rPr>
      </w:pPr>
      <w:r>
        <w:rPr>
          <w:rFonts w:hint="eastAsia" w:ascii="宋体" w:hAnsi="宋体" w:eastAsia="仿宋_GB2312" w:cs="仿宋"/>
          <w:color w:val="auto"/>
          <w:sz w:val="32"/>
          <w:szCs w:val="32"/>
        </w:rPr>
        <w:t>特此承诺。</w:t>
      </w:r>
    </w:p>
    <w:p w14:paraId="11C5A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300"/>
        <w:textAlignment w:val="auto"/>
        <w:rPr>
          <w:rFonts w:hint="eastAsia" w:ascii="宋体" w:hAnsi="宋体" w:eastAsia="仿宋_GB2312" w:cs="仿宋"/>
          <w:color w:val="auto"/>
          <w:sz w:val="32"/>
          <w:szCs w:val="32"/>
        </w:rPr>
      </w:pPr>
    </w:p>
    <w:p w14:paraId="6AB1173C">
      <w:pPr>
        <w:spacing w:line="0" w:lineRule="atLeast"/>
        <w:ind w:firstLine="640" w:firstLineChars="200"/>
        <w:rPr>
          <w:rFonts w:hint="eastAsia"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承诺人姓名/团队名称：________________________</w:t>
      </w:r>
    </w:p>
    <w:p w14:paraId="386D7D3A">
      <w:pPr>
        <w:spacing w:line="0" w:lineRule="atLeast"/>
        <w:ind w:firstLine="640" w:firstLineChars="200"/>
        <w:rPr>
          <w:rFonts w:hint="eastAsia"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身份证号/机构代码：____________________</w:t>
      </w:r>
    </w:p>
    <w:p w14:paraId="4D83BA1B">
      <w:pPr>
        <w:spacing w:line="0" w:lineRule="atLeast"/>
        <w:ind w:firstLine="640" w:firstLineChars="200"/>
        <w:rPr>
          <w:rFonts w:hint="eastAsia"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联系电话：____________________________</w:t>
      </w:r>
    </w:p>
    <w:p w14:paraId="7011037B">
      <w:pPr>
        <w:spacing w:line="0" w:lineRule="atLeast"/>
        <w:ind w:firstLine="640" w:firstLineChars="200"/>
        <w:rPr>
          <w:rFonts w:hint="eastAsia"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签名/盖章：__________________________</w:t>
      </w:r>
    </w:p>
    <w:p w14:paraId="4CE90EA2">
      <w:pPr>
        <w:spacing w:line="0" w:lineRule="atLeast"/>
        <w:ind w:firstLine="640" w:firstLineChars="200"/>
        <w:rPr>
          <w:rFonts w:hint="eastAsia"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日期：________年______月______日</w:t>
      </w:r>
    </w:p>
    <w:p w14:paraId="777176BC">
      <w:pPr>
        <w:spacing w:line="0" w:lineRule="atLeast"/>
        <w:ind w:firstLine="643" w:firstLineChars="200"/>
        <w:rPr>
          <w:b/>
          <w:bCs/>
        </w:rPr>
      </w:pPr>
      <w:r>
        <w:rPr>
          <w:rFonts w:hint="eastAsia" w:ascii="华文仿宋" w:hAnsi="华文仿宋" w:eastAsia="华文仿宋" w:cs="Nimbus Roman"/>
          <w:b/>
          <w:bCs/>
          <w:color w:val="000000"/>
          <w:sz w:val="32"/>
          <w:szCs w:val="32"/>
        </w:rPr>
        <w:t>注：如团队参赛，需附授权书及所有成员身份证复印件</w:t>
      </w:r>
    </w:p>
    <w:sectPr>
      <w:pgSz w:w="11906" w:h="16838"/>
      <w:pgMar w:top="1304" w:right="1304" w:bottom="1304" w:left="1304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Nimbus Roman">
    <w:altName w:val="Segoe Print"/>
    <w:panose1 w:val="000000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197.226.226:80/seeyon/officeservlet"/>
  </w:docVars>
  <w:rsids>
    <w:rsidRoot w:val="00D25748"/>
    <w:rsid w:val="000011B6"/>
    <w:rsid w:val="00003EE9"/>
    <w:rsid w:val="000064F6"/>
    <w:rsid w:val="00015B6D"/>
    <w:rsid w:val="00016BAD"/>
    <w:rsid w:val="000200EB"/>
    <w:rsid w:val="00021B68"/>
    <w:rsid w:val="00027393"/>
    <w:rsid w:val="0003558E"/>
    <w:rsid w:val="00036D40"/>
    <w:rsid w:val="00042992"/>
    <w:rsid w:val="00043794"/>
    <w:rsid w:val="00052B2E"/>
    <w:rsid w:val="0005468B"/>
    <w:rsid w:val="00061449"/>
    <w:rsid w:val="00062355"/>
    <w:rsid w:val="000629BF"/>
    <w:rsid w:val="0007008D"/>
    <w:rsid w:val="0007699D"/>
    <w:rsid w:val="0009283C"/>
    <w:rsid w:val="00097661"/>
    <w:rsid w:val="00097A1E"/>
    <w:rsid w:val="000A320C"/>
    <w:rsid w:val="000B341B"/>
    <w:rsid w:val="000C1E41"/>
    <w:rsid w:val="000E4E45"/>
    <w:rsid w:val="000F019C"/>
    <w:rsid w:val="00107380"/>
    <w:rsid w:val="0012604A"/>
    <w:rsid w:val="0012721A"/>
    <w:rsid w:val="00132731"/>
    <w:rsid w:val="00133E09"/>
    <w:rsid w:val="00145675"/>
    <w:rsid w:val="00146345"/>
    <w:rsid w:val="00147307"/>
    <w:rsid w:val="001550E4"/>
    <w:rsid w:val="001633F4"/>
    <w:rsid w:val="0017181D"/>
    <w:rsid w:val="001720E8"/>
    <w:rsid w:val="001734E7"/>
    <w:rsid w:val="00197DFA"/>
    <w:rsid w:val="001B7E1D"/>
    <w:rsid w:val="001D27F4"/>
    <w:rsid w:val="001D2FC4"/>
    <w:rsid w:val="001D459D"/>
    <w:rsid w:val="001E1143"/>
    <w:rsid w:val="001F3C74"/>
    <w:rsid w:val="00213C13"/>
    <w:rsid w:val="00217AE4"/>
    <w:rsid w:val="00222CA1"/>
    <w:rsid w:val="00226E3F"/>
    <w:rsid w:val="002407EB"/>
    <w:rsid w:val="002420B4"/>
    <w:rsid w:val="00242E9F"/>
    <w:rsid w:val="00245981"/>
    <w:rsid w:val="002556C9"/>
    <w:rsid w:val="00270494"/>
    <w:rsid w:val="002723CD"/>
    <w:rsid w:val="0027545F"/>
    <w:rsid w:val="00286737"/>
    <w:rsid w:val="002941A7"/>
    <w:rsid w:val="0029636F"/>
    <w:rsid w:val="002A0725"/>
    <w:rsid w:val="002A0AA3"/>
    <w:rsid w:val="002A4845"/>
    <w:rsid w:val="002A5B88"/>
    <w:rsid w:val="002B33E0"/>
    <w:rsid w:val="002C4DF5"/>
    <w:rsid w:val="002C5C3E"/>
    <w:rsid w:val="002C64A9"/>
    <w:rsid w:val="002D4A9D"/>
    <w:rsid w:val="002E327B"/>
    <w:rsid w:val="002E3D18"/>
    <w:rsid w:val="002F1469"/>
    <w:rsid w:val="0031237C"/>
    <w:rsid w:val="003125DB"/>
    <w:rsid w:val="00314F49"/>
    <w:rsid w:val="00317F7B"/>
    <w:rsid w:val="00321E2B"/>
    <w:rsid w:val="003412DE"/>
    <w:rsid w:val="003419A9"/>
    <w:rsid w:val="00344562"/>
    <w:rsid w:val="00351829"/>
    <w:rsid w:val="003564D4"/>
    <w:rsid w:val="00376C13"/>
    <w:rsid w:val="003860C8"/>
    <w:rsid w:val="00387F71"/>
    <w:rsid w:val="003A21FC"/>
    <w:rsid w:val="003B4095"/>
    <w:rsid w:val="003B6955"/>
    <w:rsid w:val="003C0A22"/>
    <w:rsid w:val="003C321C"/>
    <w:rsid w:val="003D290B"/>
    <w:rsid w:val="003D639F"/>
    <w:rsid w:val="003D7D9A"/>
    <w:rsid w:val="003E3BA9"/>
    <w:rsid w:val="00401244"/>
    <w:rsid w:val="00410F41"/>
    <w:rsid w:val="0041211D"/>
    <w:rsid w:val="00416F5C"/>
    <w:rsid w:val="00417D06"/>
    <w:rsid w:val="00417FE0"/>
    <w:rsid w:val="004209D0"/>
    <w:rsid w:val="00431998"/>
    <w:rsid w:val="0043364A"/>
    <w:rsid w:val="00433902"/>
    <w:rsid w:val="004347E4"/>
    <w:rsid w:val="00443D35"/>
    <w:rsid w:val="004440BC"/>
    <w:rsid w:val="00445BE2"/>
    <w:rsid w:val="00457FD4"/>
    <w:rsid w:val="00462FD1"/>
    <w:rsid w:val="00470989"/>
    <w:rsid w:val="0047500A"/>
    <w:rsid w:val="00484E81"/>
    <w:rsid w:val="00486B5C"/>
    <w:rsid w:val="00487B96"/>
    <w:rsid w:val="00493B3E"/>
    <w:rsid w:val="00493FB6"/>
    <w:rsid w:val="00494717"/>
    <w:rsid w:val="0049516D"/>
    <w:rsid w:val="00496586"/>
    <w:rsid w:val="004A1FDB"/>
    <w:rsid w:val="004A33E7"/>
    <w:rsid w:val="004A5DE3"/>
    <w:rsid w:val="004A6C6E"/>
    <w:rsid w:val="004B47F7"/>
    <w:rsid w:val="004C2707"/>
    <w:rsid w:val="004C4371"/>
    <w:rsid w:val="004E5C91"/>
    <w:rsid w:val="004F111E"/>
    <w:rsid w:val="004F5108"/>
    <w:rsid w:val="00501830"/>
    <w:rsid w:val="00501986"/>
    <w:rsid w:val="00506B20"/>
    <w:rsid w:val="00523460"/>
    <w:rsid w:val="005301F3"/>
    <w:rsid w:val="00532A18"/>
    <w:rsid w:val="005379A0"/>
    <w:rsid w:val="00541F53"/>
    <w:rsid w:val="005461AA"/>
    <w:rsid w:val="005536DC"/>
    <w:rsid w:val="005549F8"/>
    <w:rsid w:val="005619EB"/>
    <w:rsid w:val="0056348B"/>
    <w:rsid w:val="0056396E"/>
    <w:rsid w:val="005639CF"/>
    <w:rsid w:val="005678F1"/>
    <w:rsid w:val="00575B4F"/>
    <w:rsid w:val="00581D3E"/>
    <w:rsid w:val="005A4123"/>
    <w:rsid w:val="005A5858"/>
    <w:rsid w:val="005B074A"/>
    <w:rsid w:val="005B32F4"/>
    <w:rsid w:val="005B5E93"/>
    <w:rsid w:val="005B64D3"/>
    <w:rsid w:val="005C6430"/>
    <w:rsid w:val="005D5C57"/>
    <w:rsid w:val="005D7FC8"/>
    <w:rsid w:val="005F3E08"/>
    <w:rsid w:val="005F739E"/>
    <w:rsid w:val="00615CC8"/>
    <w:rsid w:val="00617FC0"/>
    <w:rsid w:val="00625804"/>
    <w:rsid w:val="00630AEA"/>
    <w:rsid w:val="0063452A"/>
    <w:rsid w:val="00634EE1"/>
    <w:rsid w:val="00635866"/>
    <w:rsid w:val="006363E7"/>
    <w:rsid w:val="006377A4"/>
    <w:rsid w:val="00637A39"/>
    <w:rsid w:val="00660DAC"/>
    <w:rsid w:val="00665381"/>
    <w:rsid w:val="00667237"/>
    <w:rsid w:val="006812C1"/>
    <w:rsid w:val="006813D7"/>
    <w:rsid w:val="006829F9"/>
    <w:rsid w:val="00690805"/>
    <w:rsid w:val="00691A76"/>
    <w:rsid w:val="00697F1F"/>
    <w:rsid w:val="006A7679"/>
    <w:rsid w:val="006B534C"/>
    <w:rsid w:val="006B5FBE"/>
    <w:rsid w:val="006B7E16"/>
    <w:rsid w:val="006C1364"/>
    <w:rsid w:val="006C28D5"/>
    <w:rsid w:val="006C49DE"/>
    <w:rsid w:val="006C4F85"/>
    <w:rsid w:val="006D1C4D"/>
    <w:rsid w:val="006E2BA4"/>
    <w:rsid w:val="006E4B40"/>
    <w:rsid w:val="006E6CFD"/>
    <w:rsid w:val="006F3B48"/>
    <w:rsid w:val="00701702"/>
    <w:rsid w:val="0070604C"/>
    <w:rsid w:val="007103F4"/>
    <w:rsid w:val="00710E9C"/>
    <w:rsid w:val="00712A0E"/>
    <w:rsid w:val="00717BAF"/>
    <w:rsid w:val="007208E1"/>
    <w:rsid w:val="00721116"/>
    <w:rsid w:val="0072599D"/>
    <w:rsid w:val="00737ABD"/>
    <w:rsid w:val="00757D8E"/>
    <w:rsid w:val="00757E46"/>
    <w:rsid w:val="007737A3"/>
    <w:rsid w:val="00776562"/>
    <w:rsid w:val="00776906"/>
    <w:rsid w:val="00777AB9"/>
    <w:rsid w:val="007805AF"/>
    <w:rsid w:val="0078268E"/>
    <w:rsid w:val="00783028"/>
    <w:rsid w:val="0079208A"/>
    <w:rsid w:val="00794572"/>
    <w:rsid w:val="0079504B"/>
    <w:rsid w:val="00795662"/>
    <w:rsid w:val="00796ADF"/>
    <w:rsid w:val="007A36E6"/>
    <w:rsid w:val="007B3FC0"/>
    <w:rsid w:val="007B5159"/>
    <w:rsid w:val="007D5338"/>
    <w:rsid w:val="007D7037"/>
    <w:rsid w:val="007E02C1"/>
    <w:rsid w:val="007E0862"/>
    <w:rsid w:val="007E2D93"/>
    <w:rsid w:val="007E7E8D"/>
    <w:rsid w:val="007F0FED"/>
    <w:rsid w:val="007F2590"/>
    <w:rsid w:val="007F4DDF"/>
    <w:rsid w:val="00804A35"/>
    <w:rsid w:val="00805BAA"/>
    <w:rsid w:val="008064D4"/>
    <w:rsid w:val="00810D49"/>
    <w:rsid w:val="00815AD6"/>
    <w:rsid w:val="00817EE1"/>
    <w:rsid w:val="00826247"/>
    <w:rsid w:val="00836C93"/>
    <w:rsid w:val="008370AD"/>
    <w:rsid w:val="00853656"/>
    <w:rsid w:val="00854EDF"/>
    <w:rsid w:val="00856A5A"/>
    <w:rsid w:val="00857F90"/>
    <w:rsid w:val="00861752"/>
    <w:rsid w:val="008654EB"/>
    <w:rsid w:val="00870AC0"/>
    <w:rsid w:val="008732B6"/>
    <w:rsid w:val="00874890"/>
    <w:rsid w:val="008761BD"/>
    <w:rsid w:val="00877EDF"/>
    <w:rsid w:val="008826B9"/>
    <w:rsid w:val="00885F56"/>
    <w:rsid w:val="008875EA"/>
    <w:rsid w:val="00897815"/>
    <w:rsid w:val="00897C1E"/>
    <w:rsid w:val="008A715B"/>
    <w:rsid w:val="008B36F9"/>
    <w:rsid w:val="008B6076"/>
    <w:rsid w:val="008C6220"/>
    <w:rsid w:val="008D454A"/>
    <w:rsid w:val="008E1517"/>
    <w:rsid w:val="008E2E7F"/>
    <w:rsid w:val="008F067A"/>
    <w:rsid w:val="008F457B"/>
    <w:rsid w:val="008F7773"/>
    <w:rsid w:val="00901C21"/>
    <w:rsid w:val="00906082"/>
    <w:rsid w:val="00920F7B"/>
    <w:rsid w:val="00925B9E"/>
    <w:rsid w:val="0093741D"/>
    <w:rsid w:val="0094060A"/>
    <w:rsid w:val="00941D7F"/>
    <w:rsid w:val="0094666C"/>
    <w:rsid w:val="009472C7"/>
    <w:rsid w:val="009500C3"/>
    <w:rsid w:val="009679B2"/>
    <w:rsid w:val="00970E93"/>
    <w:rsid w:val="0097697E"/>
    <w:rsid w:val="00980776"/>
    <w:rsid w:val="009A26B2"/>
    <w:rsid w:val="009B371C"/>
    <w:rsid w:val="009C2B2B"/>
    <w:rsid w:val="009C4FF4"/>
    <w:rsid w:val="009F201B"/>
    <w:rsid w:val="009F4A61"/>
    <w:rsid w:val="009F5DD4"/>
    <w:rsid w:val="00A10982"/>
    <w:rsid w:val="00A11374"/>
    <w:rsid w:val="00A1216A"/>
    <w:rsid w:val="00A22D9E"/>
    <w:rsid w:val="00A3085E"/>
    <w:rsid w:val="00A361AA"/>
    <w:rsid w:val="00A44BD3"/>
    <w:rsid w:val="00A5220F"/>
    <w:rsid w:val="00A5474E"/>
    <w:rsid w:val="00A554A9"/>
    <w:rsid w:val="00A568DB"/>
    <w:rsid w:val="00A61A58"/>
    <w:rsid w:val="00A628BB"/>
    <w:rsid w:val="00A70D51"/>
    <w:rsid w:val="00A71945"/>
    <w:rsid w:val="00A76AB1"/>
    <w:rsid w:val="00A824B5"/>
    <w:rsid w:val="00A877AC"/>
    <w:rsid w:val="00A91375"/>
    <w:rsid w:val="00A91E41"/>
    <w:rsid w:val="00AC2CD1"/>
    <w:rsid w:val="00AD12F3"/>
    <w:rsid w:val="00AF343E"/>
    <w:rsid w:val="00B018C7"/>
    <w:rsid w:val="00B10508"/>
    <w:rsid w:val="00B12FBB"/>
    <w:rsid w:val="00B17593"/>
    <w:rsid w:val="00B2085B"/>
    <w:rsid w:val="00B22F4E"/>
    <w:rsid w:val="00B243E4"/>
    <w:rsid w:val="00B30FAA"/>
    <w:rsid w:val="00B3251C"/>
    <w:rsid w:val="00B37545"/>
    <w:rsid w:val="00B45746"/>
    <w:rsid w:val="00B55567"/>
    <w:rsid w:val="00B64C3E"/>
    <w:rsid w:val="00B75257"/>
    <w:rsid w:val="00B820B6"/>
    <w:rsid w:val="00B93166"/>
    <w:rsid w:val="00BB1E93"/>
    <w:rsid w:val="00BB4DF6"/>
    <w:rsid w:val="00BB594F"/>
    <w:rsid w:val="00BC2971"/>
    <w:rsid w:val="00BC3C1E"/>
    <w:rsid w:val="00BC40B5"/>
    <w:rsid w:val="00BD1A04"/>
    <w:rsid w:val="00BD38E6"/>
    <w:rsid w:val="00BD64BE"/>
    <w:rsid w:val="00BD7FA4"/>
    <w:rsid w:val="00BE5E24"/>
    <w:rsid w:val="00BF5C5D"/>
    <w:rsid w:val="00BF6D4A"/>
    <w:rsid w:val="00BF7137"/>
    <w:rsid w:val="00C07034"/>
    <w:rsid w:val="00C125C5"/>
    <w:rsid w:val="00C1725D"/>
    <w:rsid w:val="00C200B3"/>
    <w:rsid w:val="00C24E27"/>
    <w:rsid w:val="00C27A77"/>
    <w:rsid w:val="00C37BDC"/>
    <w:rsid w:val="00C40BF3"/>
    <w:rsid w:val="00C40C8C"/>
    <w:rsid w:val="00C547D9"/>
    <w:rsid w:val="00C572BA"/>
    <w:rsid w:val="00C66362"/>
    <w:rsid w:val="00C67F32"/>
    <w:rsid w:val="00C83242"/>
    <w:rsid w:val="00C9276A"/>
    <w:rsid w:val="00C979EA"/>
    <w:rsid w:val="00CA0CEE"/>
    <w:rsid w:val="00CA4576"/>
    <w:rsid w:val="00CB4FC9"/>
    <w:rsid w:val="00CC0853"/>
    <w:rsid w:val="00CD5017"/>
    <w:rsid w:val="00D01D72"/>
    <w:rsid w:val="00D11262"/>
    <w:rsid w:val="00D25748"/>
    <w:rsid w:val="00D27663"/>
    <w:rsid w:val="00D30A16"/>
    <w:rsid w:val="00D3385B"/>
    <w:rsid w:val="00D42D4F"/>
    <w:rsid w:val="00D46D42"/>
    <w:rsid w:val="00D54A5F"/>
    <w:rsid w:val="00D55E54"/>
    <w:rsid w:val="00D564B1"/>
    <w:rsid w:val="00D5782D"/>
    <w:rsid w:val="00D731BF"/>
    <w:rsid w:val="00D85E6D"/>
    <w:rsid w:val="00D911CA"/>
    <w:rsid w:val="00D96E70"/>
    <w:rsid w:val="00D975FE"/>
    <w:rsid w:val="00DA18A6"/>
    <w:rsid w:val="00DA2D97"/>
    <w:rsid w:val="00DB04D8"/>
    <w:rsid w:val="00DB2C3F"/>
    <w:rsid w:val="00DB7689"/>
    <w:rsid w:val="00DC0142"/>
    <w:rsid w:val="00DC0F9B"/>
    <w:rsid w:val="00DC268F"/>
    <w:rsid w:val="00DC5D0A"/>
    <w:rsid w:val="00DC60AB"/>
    <w:rsid w:val="00DD41D9"/>
    <w:rsid w:val="00DE599C"/>
    <w:rsid w:val="00DF18BC"/>
    <w:rsid w:val="00DF5D0F"/>
    <w:rsid w:val="00E01C8B"/>
    <w:rsid w:val="00E056FF"/>
    <w:rsid w:val="00E1018E"/>
    <w:rsid w:val="00E1245F"/>
    <w:rsid w:val="00E207C4"/>
    <w:rsid w:val="00E23167"/>
    <w:rsid w:val="00E26638"/>
    <w:rsid w:val="00E33AE6"/>
    <w:rsid w:val="00E54B67"/>
    <w:rsid w:val="00E62E86"/>
    <w:rsid w:val="00E63BE3"/>
    <w:rsid w:val="00E70943"/>
    <w:rsid w:val="00E76C52"/>
    <w:rsid w:val="00E90993"/>
    <w:rsid w:val="00E93CF3"/>
    <w:rsid w:val="00EA5353"/>
    <w:rsid w:val="00EA5575"/>
    <w:rsid w:val="00EC0966"/>
    <w:rsid w:val="00ED0D13"/>
    <w:rsid w:val="00EE34E7"/>
    <w:rsid w:val="00EE453B"/>
    <w:rsid w:val="00EE505A"/>
    <w:rsid w:val="00EE54CF"/>
    <w:rsid w:val="00EF4BB2"/>
    <w:rsid w:val="00F006A3"/>
    <w:rsid w:val="00F16701"/>
    <w:rsid w:val="00F21050"/>
    <w:rsid w:val="00F210D2"/>
    <w:rsid w:val="00F276A3"/>
    <w:rsid w:val="00F40D94"/>
    <w:rsid w:val="00F449D5"/>
    <w:rsid w:val="00F509C8"/>
    <w:rsid w:val="00F53AAB"/>
    <w:rsid w:val="00F54A5B"/>
    <w:rsid w:val="00F61F17"/>
    <w:rsid w:val="00F6351C"/>
    <w:rsid w:val="00F64DE7"/>
    <w:rsid w:val="00F7571E"/>
    <w:rsid w:val="00F83C4E"/>
    <w:rsid w:val="00F972F7"/>
    <w:rsid w:val="00F976F4"/>
    <w:rsid w:val="00F97A5F"/>
    <w:rsid w:val="00FA4B00"/>
    <w:rsid w:val="00FA5A55"/>
    <w:rsid w:val="00FD11F3"/>
    <w:rsid w:val="00FE23D1"/>
    <w:rsid w:val="00FE2C8E"/>
    <w:rsid w:val="00FE30BC"/>
    <w:rsid w:val="00FE54A1"/>
    <w:rsid w:val="00FF02B0"/>
    <w:rsid w:val="00FF23B6"/>
    <w:rsid w:val="01C92B5A"/>
    <w:rsid w:val="0F1A59DE"/>
    <w:rsid w:val="0FE84516"/>
    <w:rsid w:val="13DD795E"/>
    <w:rsid w:val="15303E5C"/>
    <w:rsid w:val="1BFF1FFD"/>
    <w:rsid w:val="1FDD7763"/>
    <w:rsid w:val="24C3103A"/>
    <w:rsid w:val="371621C1"/>
    <w:rsid w:val="3923510F"/>
    <w:rsid w:val="3DDF735F"/>
    <w:rsid w:val="44AC472C"/>
    <w:rsid w:val="46CF5A08"/>
    <w:rsid w:val="4E9A4834"/>
    <w:rsid w:val="57F1109E"/>
    <w:rsid w:val="5EFA7CCD"/>
    <w:rsid w:val="6B2E4826"/>
    <w:rsid w:val="6CF65ECB"/>
    <w:rsid w:val="6F7D3338"/>
    <w:rsid w:val="6F99B3E7"/>
    <w:rsid w:val="72D7A185"/>
    <w:rsid w:val="7377430C"/>
    <w:rsid w:val="76FC6840"/>
    <w:rsid w:val="795B2FA0"/>
    <w:rsid w:val="7BF54DE7"/>
    <w:rsid w:val="7D9110F7"/>
    <w:rsid w:val="7DADCD85"/>
    <w:rsid w:val="7DF4D958"/>
    <w:rsid w:val="7E332C0B"/>
    <w:rsid w:val="7EAEF7A3"/>
    <w:rsid w:val="7F7D58EC"/>
    <w:rsid w:val="7FCEB411"/>
    <w:rsid w:val="7FF76136"/>
    <w:rsid w:val="8BDF88AD"/>
    <w:rsid w:val="9D4B5CFF"/>
    <w:rsid w:val="AFA4B1BB"/>
    <w:rsid w:val="B77F7948"/>
    <w:rsid w:val="BA7B23C6"/>
    <w:rsid w:val="BEDF2094"/>
    <w:rsid w:val="BF620311"/>
    <w:rsid w:val="BFB56D68"/>
    <w:rsid w:val="CFFFB748"/>
    <w:rsid w:val="D7DE8E4D"/>
    <w:rsid w:val="DF7D3B68"/>
    <w:rsid w:val="F37EDE3F"/>
    <w:rsid w:val="F3FFA895"/>
    <w:rsid w:val="F5DD3A40"/>
    <w:rsid w:val="F7BA9FB1"/>
    <w:rsid w:val="FCED9127"/>
    <w:rsid w:val="FDFF15EE"/>
    <w:rsid w:val="FE734873"/>
    <w:rsid w:val="FF7D7AC8"/>
    <w:rsid w:val="FFD7FCF3"/>
    <w:rsid w:val="FFFFBF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sz w:val="28"/>
    </w:r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</w:style>
  <w:style w:type="paragraph" w:styleId="4">
    <w:name w:val="Body Text First Indent"/>
    <w:basedOn w:val="3"/>
    <w:next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427</Words>
  <Characters>538</Characters>
  <Lines>0</Lines>
  <Paragraphs>0</Paragraphs>
  <TotalTime>3</TotalTime>
  <ScaleCrop>false</ScaleCrop>
  <LinksUpToDate>false</LinksUpToDate>
  <CharactersWithSpaces>546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2023-09-14T09:16:00Z</dcterms:created>
  <dc:creator>沈阳演示01</dc:creator>
  <cp:lastModifiedBy>Administrator</cp:lastModifiedBy>
  <dcterms:modified xsi:type="dcterms:W3CDTF">2025-12-30T09:41:58Z</dcterms:modified>
  <dc:title>关于征集沈阳市中小学生统一校服款式的公告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eyJoZGlkIjoiM2RiYjQ1NTJmZGM1NTUzNTVhNjQ4Y2M2MTcyNDdhNTEiLCJ1c2VySWQiOiIyOTI5Nzg3MzYifQ==</vt:lpwstr>
  </property>
  <property fmtid="{D5CDD505-2E9C-101B-9397-08002B2CF9AE}" pid="4" name="ICV">
    <vt:lpwstr>93FCD624513D4D47A28A03BE0382AB99_12</vt:lpwstr>
  </property>
</Properties>
</file>